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72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 2015 Minutes for Rough Riders</w:t>
      </w:r>
    </w:p>
    <w:p>
      <w:pPr>
        <w:spacing w:before="0" w:after="200" w:line="276"/>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My apologies if these minutes aren't as discriptive as I usually do. I was unable to attend last month's meeting due to college prep for our son. Thanks to John and Kurt for taking care of business in my place.</w:t>
      </w:r>
    </w:p>
    <w:p>
      <w:pPr>
        <w:spacing w:before="0" w:after="200" w:line="276"/>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Motion to approve minutes: Derek</w:t>
      </w:r>
    </w:p>
    <w:p>
      <w:pPr>
        <w:spacing w:before="0" w:after="200" w:line="276"/>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Second: Woody</w:t>
      </w:r>
    </w:p>
    <w:p>
      <w:pPr>
        <w:spacing w:before="0" w:after="200" w:line="276"/>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Motion to approve treasurers report: Plow</w:t>
      </w:r>
    </w:p>
    <w:p>
      <w:pPr>
        <w:spacing w:before="0" w:after="200" w:line="276"/>
        <w:ind w:right="0" w:left="0" w:firstLine="72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Second: Clyde</w:t>
      </w:r>
    </w:p>
    <w:p>
      <w:pPr>
        <w:spacing w:before="0" w:after="200" w:line="276"/>
        <w:ind w:right="0" w:left="0" w:firstLine="0"/>
        <w:jc w:val="left"/>
        <w:rPr>
          <w:rFonts w:ascii="Calibri" w:hAnsi="Calibri" w:cs="Calibri" w:eastAsia="Calibri"/>
          <w:b/>
          <w:color w:val="auto"/>
          <w:spacing w:val="0"/>
          <w:position w:val="0"/>
          <w:sz w:val="28"/>
          <w:u w:val="single"/>
          <w:shd w:fill="auto" w:val="clear"/>
        </w:rPr>
      </w:pPr>
    </w:p>
    <w:p>
      <w:pPr>
        <w:spacing w:before="0" w:after="200" w:line="276"/>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Old business</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     Rough Rider sled decals completed by Kurt. 2” and 3” wide sizes were all handed out to club members at meeting</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B)      Trail maps printed and distributed by Clyde at meeting</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      Credit card application has been submitted by Dick and should be ready to go in a week or so</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D)     AWSC membership cards were distributed to members at meeting by Kurt and he will mail out the others</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      Trail pass discussed thoroughly by club. Ruth and Dick and Kurt have worked closely and quickly to submit all new member info and payments</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F)      Trail signage appears to be about 95% completed. Dakota and Keith are helping Wally out after his foot injury</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G)     Rough Rider apparel distributed at meeting by Kurt. All monies except for one member not at the meeting has been collected and turned in to Dick</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H)     Landowner agreements appear to be all settled.</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b/>
          <w:color w:val="000000"/>
          <w:spacing w:val="0"/>
          <w:position w:val="0"/>
          <w:sz w:val="28"/>
          <w:u w:val="single"/>
          <w:shd w:fill="auto" w:val="clear"/>
        </w:rPr>
      </w:pPr>
      <w:r>
        <w:rPr>
          <w:rFonts w:ascii="Calibri" w:hAnsi="Calibri" w:cs="Calibri" w:eastAsia="Calibri"/>
          <w:b/>
          <w:color w:val="000000"/>
          <w:spacing w:val="0"/>
          <w:position w:val="0"/>
          <w:sz w:val="28"/>
          <w:u w:val="single"/>
          <w:shd w:fill="auto" w:val="clear"/>
        </w:rPr>
        <w:t xml:space="preserve">New Business</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     Discussed implementing GPS numbers at yet to be determined trail intersections. Kurt will get prices on sign blanks. Future discussion will take place, let’s get this done so we can be amongst the leaders in our area to get this completed.</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B)      Rough Rider map system discussed at length: Let’s take Russ map ideas with overlays and make trail segments color coded for who signs that specific area of trail… something that can be easily updated and forwarded to the CVSO so they know when it’s ready to go and can be groomed. Possibly add in landowner names on these segments of trail too as a “map layer” by Russ.</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      Club members reminded to turn in hours of trail maintenance.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D)     Clyde discussed that he is working with Russ to coordinate a mock emergency drill and we need volunteers to help with this. More details to come, this is a work in progress.</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      Let’s keep the possibility of getting trail names on some of the blazers.</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F)      Welcome new members from last month: Russ and Laurie Goulet, Jeff Goulet, Steve Cross, Steve Steinmetz and this month new members: Marcy and Steve Trubshaw</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G)     Next meeting will be the club ride on Sunday Jan. 31st at noon, leave from Bresina’s in Tilden. If snow isn’t good, then let’s have a work day instead that day to brush new section of trail.</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Meeting adjourned. Motion: Plow, Second: Woody.</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People in attendance for this meeting.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Paid memberships this year.</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Paid Commercial Sponsorships are as follows;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